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CE69" w14:textId="77777777"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2E54E8" w14:textId="77777777"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C1C0E" w14:textId="77777777" w:rsidR="00F451E1" w:rsidRPr="00CF235B" w:rsidRDefault="00F92F47" w:rsidP="00F92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35B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74CFB68" w14:textId="77777777"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5B912" w14:textId="77777777" w:rsidR="00F92F47" w:rsidRPr="00CF235B" w:rsidRDefault="00F92F47" w:rsidP="00F92F47">
      <w:pPr>
        <w:rPr>
          <w:rFonts w:ascii="Times New Roman" w:hAnsi="Times New Roman" w:cs="Times New Roman"/>
          <w:sz w:val="24"/>
          <w:szCs w:val="24"/>
        </w:rPr>
      </w:pPr>
    </w:p>
    <w:p w14:paraId="76A9BDC7" w14:textId="11B30153" w:rsidR="00F92F47" w:rsidRDefault="00F92F47" w:rsidP="00F92F47">
      <w:pPr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ab/>
        <w:t xml:space="preserve">W związku z ubieganiem się o zatrudnienie w </w:t>
      </w:r>
      <w:r w:rsidR="00CF235B" w:rsidRPr="00CF235B">
        <w:rPr>
          <w:rFonts w:ascii="Times New Roman" w:hAnsi="Times New Roman" w:cs="Times New Roman"/>
          <w:sz w:val="24"/>
          <w:szCs w:val="24"/>
        </w:rPr>
        <w:t>Gminnym Zespole Oświatowym w Łukowie</w:t>
      </w:r>
      <w:r w:rsidRPr="00CF235B">
        <w:rPr>
          <w:rFonts w:ascii="Times New Roman" w:hAnsi="Times New Roman" w:cs="Times New Roman"/>
          <w:sz w:val="24"/>
          <w:szCs w:val="24"/>
        </w:rPr>
        <w:t xml:space="preserve"> na wolne stanowisko urzędnicze:</w:t>
      </w:r>
    </w:p>
    <w:p w14:paraId="68E27E1E" w14:textId="248E7030" w:rsidR="00CF235B" w:rsidRDefault="00CF235B" w:rsidP="00F92F47">
      <w:pPr>
        <w:rPr>
          <w:rFonts w:ascii="Times New Roman" w:hAnsi="Times New Roman" w:cs="Times New Roman"/>
          <w:sz w:val="24"/>
          <w:szCs w:val="24"/>
        </w:rPr>
      </w:pPr>
    </w:p>
    <w:p w14:paraId="0772984A" w14:textId="1CB4AA89" w:rsidR="00087242" w:rsidRPr="00087242" w:rsidRDefault="00087242" w:rsidP="000872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242">
        <w:rPr>
          <w:rFonts w:ascii="Times New Roman" w:hAnsi="Times New Roman" w:cs="Times New Roman"/>
          <w:sz w:val="24"/>
          <w:szCs w:val="24"/>
          <w:u w:val="single"/>
        </w:rPr>
        <w:t>Księgowy</w:t>
      </w:r>
    </w:p>
    <w:p w14:paraId="173B8082" w14:textId="7BE2C416" w:rsidR="00F92F47" w:rsidRDefault="00F92F47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 w:rsidRPr="00CF235B">
        <w:rPr>
          <w:rFonts w:ascii="Times New Roman" w:hAnsi="Times New Roman" w:cs="Times New Roman"/>
          <w:sz w:val="20"/>
          <w:szCs w:val="20"/>
        </w:rPr>
        <w:t>(nazwa stanowiska)</w:t>
      </w:r>
    </w:p>
    <w:p w14:paraId="458968F7" w14:textId="77777777" w:rsidR="00087242" w:rsidRPr="00CF235B" w:rsidRDefault="00087242" w:rsidP="00F92F4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B4EFA7" w14:textId="0E4B90D7" w:rsidR="00087242" w:rsidRPr="00087242" w:rsidRDefault="00087242" w:rsidP="00F92F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242">
        <w:rPr>
          <w:rFonts w:ascii="Times New Roman" w:hAnsi="Times New Roman" w:cs="Times New Roman"/>
          <w:sz w:val="24"/>
          <w:szCs w:val="24"/>
          <w:u w:val="single"/>
        </w:rPr>
        <w:t>Księgowość</w:t>
      </w:r>
    </w:p>
    <w:p w14:paraId="6C48620A" w14:textId="555AA365" w:rsidR="00F92F47" w:rsidRPr="00CF235B" w:rsidRDefault="00087242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92F47" w:rsidRPr="00CF235B">
        <w:rPr>
          <w:rFonts w:ascii="Times New Roman" w:hAnsi="Times New Roman" w:cs="Times New Roman"/>
          <w:sz w:val="20"/>
          <w:szCs w:val="20"/>
        </w:rPr>
        <w:t>nazwa komórki organizacyjnej)</w:t>
      </w:r>
    </w:p>
    <w:p w14:paraId="2FE612DE" w14:textId="77777777" w:rsidR="00F92F47" w:rsidRPr="00CF235B" w:rsidRDefault="00F92F47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EA498" w14:textId="77777777" w:rsidR="00F92F47" w:rsidRPr="00CF235B" w:rsidRDefault="00F92F47" w:rsidP="00F92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O ś w i a d c z a m,</w:t>
      </w:r>
      <w:r w:rsidR="0042754F" w:rsidRPr="00CF235B">
        <w:rPr>
          <w:rFonts w:ascii="Times New Roman" w:hAnsi="Times New Roman" w:cs="Times New Roman"/>
          <w:sz w:val="24"/>
          <w:szCs w:val="24"/>
        </w:rPr>
        <w:t xml:space="preserve"> </w:t>
      </w:r>
      <w:r w:rsidRPr="00CF235B">
        <w:rPr>
          <w:rFonts w:ascii="Times New Roman" w:hAnsi="Times New Roman" w:cs="Times New Roman"/>
          <w:sz w:val="24"/>
          <w:szCs w:val="24"/>
        </w:rPr>
        <w:t>ż e:</w:t>
      </w:r>
    </w:p>
    <w:p w14:paraId="37AD1BCF" w14:textId="77777777" w:rsidR="0042754F" w:rsidRPr="00825E8E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109DB5" w14:textId="77777777" w:rsidR="00F92F47" w:rsidRPr="00825E8E" w:rsidRDefault="00F92F47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E8E">
        <w:rPr>
          <w:rFonts w:ascii="Times New Roman" w:hAnsi="Times New Roman" w:cs="Times New Roman"/>
          <w:sz w:val="24"/>
          <w:szCs w:val="24"/>
        </w:rPr>
        <w:t>Posiadam obywatelstwo polskie.</w:t>
      </w:r>
    </w:p>
    <w:p w14:paraId="237EE380" w14:textId="77777777" w:rsidR="00F92F47" w:rsidRPr="00825E8E" w:rsidRDefault="00F92F47" w:rsidP="00CF23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EA688F" w14:textId="77777777" w:rsidR="00F92F47" w:rsidRPr="00825E8E" w:rsidRDefault="00F92F47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E8E">
        <w:rPr>
          <w:rFonts w:ascii="Times New Roman" w:hAnsi="Times New Roman" w:cs="Times New Roman"/>
          <w:sz w:val="24"/>
          <w:szCs w:val="24"/>
        </w:rPr>
        <w:t>Posiadam pełną zdolność do czynności prawnych oraz korzystam z pełni praw publicznych.</w:t>
      </w:r>
    </w:p>
    <w:p w14:paraId="1CBA2598" w14:textId="77777777" w:rsidR="00F92F47" w:rsidRPr="00825E8E" w:rsidRDefault="00F92F47" w:rsidP="00CF23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41046C" w14:textId="1B468FEB" w:rsidR="004A0549" w:rsidRPr="00825E8E" w:rsidRDefault="004A0549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E8E">
        <w:rPr>
          <w:rFonts w:ascii="Times New Roman" w:hAnsi="Times New Roman" w:cs="Times New Roman"/>
          <w:sz w:val="24"/>
          <w:szCs w:val="24"/>
        </w:rPr>
        <w:t>Nie byłam skazana / nie byłem</w:t>
      </w:r>
      <w:r w:rsidR="00087242" w:rsidRPr="00825E8E">
        <w:rPr>
          <w:rFonts w:ascii="Times New Roman" w:hAnsi="Times New Roman" w:cs="Times New Roman"/>
          <w:sz w:val="24"/>
          <w:szCs w:val="24"/>
        </w:rPr>
        <w:t>*</w:t>
      </w:r>
      <w:r w:rsidRPr="00825E8E">
        <w:rPr>
          <w:rFonts w:ascii="Times New Roman" w:hAnsi="Times New Roman" w:cs="Times New Roman"/>
          <w:sz w:val="24"/>
          <w:szCs w:val="24"/>
        </w:rPr>
        <w:t xml:space="preserve"> skazany prawomocnym wyrokiem sądu za umyślne przestępstwo ścigane z oskarżenia publicznego lub umyślne przestępstwo skarbowe.</w:t>
      </w:r>
    </w:p>
    <w:p w14:paraId="555372A8" w14:textId="77777777" w:rsidR="004A0549" w:rsidRPr="00825E8E" w:rsidRDefault="004A0549" w:rsidP="00CF23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62858C" w14:textId="287A9CA3" w:rsidR="004A0549" w:rsidRPr="00825E8E" w:rsidRDefault="004A0549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E8E">
        <w:rPr>
          <w:rFonts w:ascii="Times New Roman" w:hAnsi="Times New Roman" w:cs="Times New Roman"/>
          <w:sz w:val="24"/>
          <w:szCs w:val="24"/>
        </w:rPr>
        <w:t>Zapoznałam się / zapoznałem</w:t>
      </w:r>
      <w:r w:rsidR="00087242" w:rsidRPr="00825E8E">
        <w:rPr>
          <w:rFonts w:ascii="Times New Roman" w:hAnsi="Times New Roman" w:cs="Times New Roman"/>
          <w:sz w:val="24"/>
          <w:szCs w:val="24"/>
        </w:rPr>
        <w:t>*</w:t>
      </w:r>
      <w:r w:rsidRPr="00825E8E">
        <w:rPr>
          <w:rFonts w:ascii="Times New Roman" w:hAnsi="Times New Roman" w:cs="Times New Roman"/>
          <w:sz w:val="24"/>
          <w:szCs w:val="24"/>
        </w:rPr>
        <w:t xml:space="preserve"> się z „Klauzulą informacyjną o przetwarzaniu danych osobowych dla kandydatów ubiegających się o zatrudnienie w </w:t>
      </w:r>
      <w:r w:rsidR="00CF235B" w:rsidRPr="00825E8E">
        <w:rPr>
          <w:rFonts w:ascii="Times New Roman" w:hAnsi="Times New Roman" w:cs="Times New Roman"/>
          <w:sz w:val="24"/>
          <w:szCs w:val="24"/>
        </w:rPr>
        <w:t>Gminnym Zespole Oświatowym w Łukowie</w:t>
      </w:r>
      <w:r w:rsidRPr="00825E8E">
        <w:rPr>
          <w:rFonts w:ascii="Times New Roman" w:hAnsi="Times New Roman" w:cs="Times New Roman"/>
          <w:sz w:val="24"/>
          <w:szCs w:val="24"/>
        </w:rPr>
        <w:t>”</w:t>
      </w:r>
      <w:r w:rsidR="00CF235B" w:rsidRPr="00825E8E">
        <w:rPr>
          <w:rFonts w:ascii="Times New Roman" w:hAnsi="Times New Roman" w:cs="Times New Roman"/>
          <w:sz w:val="24"/>
          <w:szCs w:val="24"/>
        </w:rPr>
        <w:t>.</w:t>
      </w:r>
    </w:p>
    <w:p w14:paraId="31B6B035" w14:textId="77777777" w:rsidR="00825E8E" w:rsidRPr="00825E8E" w:rsidRDefault="00825E8E" w:rsidP="00825E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2A57C8" w14:textId="3E2AC957" w:rsidR="00825E8E" w:rsidRPr="00825E8E" w:rsidRDefault="00825E8E" w:rsidP="00825E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jest</w:t>
      </w:r>
      <w:r w:rsidRPr="00825E8E">
        <w:rPr>
          <w:rFonts w:ascii="Times New Roman" w:hAnsi="Times New Roman" w:cs="Times New Roman"/>
          <w:sz w:val="24"/>
          <w:szCs w:val="24"/>
        </w:rPr>
        <w:t xml:space="preserve"> przeciwskazań zdrowotnych do zatrudnienia</w:t>
      </w:r>
      <w:r>
        <w:rPr>
          <w:rFonts w:ascii="Times New Roman" w:hAnsi="Times New Roman" w:cs="Times New Roman"/>
          <w:sz w:val="24"/>
          <w:szCs w:val="24"/>
        </w:rPr>
        <w:t xml:space="preserve"> mnie na stanowisku księgowego.</w:t>
      </w:r>
    </w:p>
    <w:p w14:paraId="02D7F3F5" w14:textId="15C97215" w:rsidR="00825E8E" w:rsidRPr="00825E8E" w:rsidRDefault="00825E8E" w:rsidP="00825E8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AA48FD" w14:textId="0F998378" w:rsidR="004A0549" w:rsidRDefault="004A0549" w:rsidP="004A05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BEF8EF" w14:textId="77777777" w:rsidR="004A0549" w:rsidRPr="00CF235B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14:paraId="3B60DFA9" w14:textId="77777777" w:rsidR="004A0549" w:rsidRPr="00CF235B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14:paraId="0E713362" w14:textId="77777777" w:rsidR="00F92F47" w:rsidRPr="00CF235B" w:rsidRDefault="006E1A62" w:rsidP="006E1A62">
      <w:pPr>
        <w:jc w:val="right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7CCFA0A" w14:textId="77777777" w:rsidR="006E1A62" w:rsidRPr="00CF235B" w:rsidRDefault="00CF235B" w:rsidP="00CF235B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E1A62" w:rsidRPr="00CF235B">
        <w:rPr>
          <w:rFonts w:ascii="Times New Roman" w:hAnsi="Times New Roman" w:cs="Times New Roman"/>
          <w:sz w:val="20"/>
          <w:szCs w:val="20"/>
        </w:rPr>
        <w:t>(data i podpis kandydata)</w:t>
      </w:r>
    </w:p>
    <w:p w14:paraId="7DA11763" w14:textId="77777777" w:rsidR="006E1A62" w:rsidRPr="00CF235B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0B354A" w14:textId="77777777" w:rsidR="006E1A62" w:rsidRPr="00CF235B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126665D" w14:textId="77777777" w:rsidR="006E1A62" w:rsidRPr="00CF235B" w:rsidRDefault="006E1A62" w:rsidP="00825E8E">
      <w:pPr>
        <w:rPr>
          <w:rFonts w:ascii="Times New Roman" w:hAnsi="Times New Roman" w:cs="Times New Roman"/>
          <w:sz w:val="24"/>
          <w:szCs w:val="24"/>
        </w:rPr>
      </w:pPr>
    </w:p>
    <w:p w14:paraId="7931D85F" w14:textId="77777777" w:rsidR="00F92F47" w:rsidRPr="00F67183" w:rsidRDefault="0042754F" w:rsidP="00F92F47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67183">
        <w:rPr>
          <w:rFonts w:ascii="Times New Roman" w:hAnsi="Times New Roman" w:cs="Times New Roman"/>
          <w:i/>
          <w:iCs/>
          <w:sz w:val="24"/>
          <w:szCs w:val="24"/>
        </w:rPr>
        <w:t>*właściwe podkreślić</w:t>
      </w:r>
    </w:p>
    <w:sectPr w:rsidR="00F92F47" w:rsidRPr="00F67183" w:rsidSect="00CF235B">
      <w:pgSz w:w="11906" w:h="16838"/>
      <w:pgMar w:top="964" w:right="964" w:bottom="96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5CF"/>
    <w:multiLevelType w:val="hybridMultilevel"/>
    <w:tmpl w:val="F3025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46569"/>
    <w:multiLevelType w:val="hybridMultilevel"/>
    <w:tmpl w:val="66C61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40127">
    <w:abstractNumId w:val="0"/>
  </w:num>
  <w:num w:numId="2" w16cid:durableId="53519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47"/>
    <w:rsid w:val="00087242"/>
    <w:rsid w:val="0042754F"/>
    <w:rsid w:val="004A0549"/>
    <w:rsid w:val="006E1A62"/>
    <w:rsid w:val="00825E8E"/>
    <w:rsid w:val="00CF235B"/>
    <w:rsid w:val="00F451E1"/>
    <w:rsid w:val="00F67183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1C68"/>
  <w15:chartTrackingRefBased/>
  <w15:docId w15:val="{61F681EA-B5DA-4434-A2F9-54D3662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b_wiacek@poczta.onet.pl</cp:lastModifiedBy>
  <cp:revision>5</cp:revision>
  <dcterms:created xsi:type="dcterms:W3CDTF">2019-06-28T09:01:00Z</dcterms:created>
  <dcterms:modified xsi:type="dcterms:W3CDTF">2023-01-27T08:16:00Z</dcterms:modified>
</cp:coreProperties>
</file>